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4D6F" w14:textId="7AB0DFBB" w:rsidR="00C65047" w:rsidRPr="00C65047" w:rsidRDefault="00C65047" w:rsidP="00C6504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t>Jacob Nathan</w:t>
      </w:r>
    </w:p>
    <w:p w14:paraId="23275A91" w14:textId="4498016C" w:rsidR="00C65047" w:rsidRPr="00C65047" w:rsidRDefault="00E27139" w:rsidP="00C650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07481861478</w:t>
      </w:r>
      <w:r w:rsidR="00C65047" w:rsidRPr="00C65047">
        <w:rPr>
          <w:rFonts w:eastAsia="Times New Roman" w:cstheme="minorHAnsi"/>
          <w:sz w:val="24"/>
          <w:szCs w:val="24"/>
        </w:rPr>
        <w:t xml:space="preserve"> • </w:t>
      </w:r>
      <w:r>
        <w:rPr>
          <w:rFonts w:eastAsia="Times New Roman" w:cstheme="minorHAnsi"/>
          <w:sz w:val="24"/>
          <w:szCs w:val="24"/>
        </w:rPr>
        <w:t>jacobnathan1718@gmail.com</w:t>
      </w:r>
      <w:r w:rsidR="00C65047" w:rsidRPr="00C65047">
        <w:rPr>
          <w:rFonts w:eastAsia="Times New Roman" w:cstheme="minorHAnsi"/>
          <w:sz w:val="24"/>
          <w:szCs w:val="24"/>
        </w:rPr>
        <w:t xml:space="preserve"> • </w:t>
      </w:r>
    </w:p>
    <w:p w14:paraId="37CA2BD7" w14:textId="77777777" w:rsidR="00C65047" w:rsidRPr="00C65047" w:rsidRDefault="00CE591C" w:rsidP="00C6504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 w14:anchorId="6B340D74">
          <v:rect id="_x0000_i1025" style="width:0;height:1.5pt" o:hralign="center" o:hrstd="t" o:hr="t" fillcolor="#a0a0a0" stroked="f"/>
        </w:pict>
      </w:r>
    </w:p>
    <w:p w14:paraId="6200B5AA" w14:textId="77777777" w:rsidR="00C65047" w:rsidRPr="00C65047" w:rsidRDefault="00C65047" w:rsidP="00C650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C65047">
        <w:rPr>
          <w:rFonts w:eastAsia="Times New Roman" w:cstheme="minorHAnsi"/>
          <w:b/>
          <w:bCs/>
          <w:sz w:val="36"/>
          <w:szCs w:val="36"/>
        </w:rPr>
        <w:t>Personal Statement</w:t>
      </w:r>
    </w:p>
    <w:p w14:paraId="50461D70" w14:textId="77777777" w:rsidR="00C65047" w:rsidRPr="00C65047" w:rsidRDefault="00C65047" w:rsidP="00C650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I am a hardworking, hands-on individual with a strong passion for engineering, construction, and technology. I have developed a wide range of practical skills through both formal education and personal projects, demonstrating creativity, problem-solving, and technical ability. I am confident working both independently and as part of a team, and I enjoy learning new skills through practical experience. My interests in DIY, engineering design, and IT systems have led me to complete ambitious projects such as building go-karts, creating a home server network, and constructing structures from reclaimed materials. I am now seeking opportunities to further develop my skills and apply my experience in a professional environment.</w:t>
      </w:r>
    </w:p>
    <w:p w14:paraId="2CE433FF" w14:textId="77777777" w:rsidR="00C65047" w:rsidRPr="00C65047" w:rsidRDefault="00CE591C" w:rsidP="00C6504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 w14:anchorId="46F50324">
          <v:rect id="_x0000_i1026" style="width:0;height:1.5pt" o:hralign="center" o:hrstd="t" o:hr="t" fillcolor="#a0a0a0" stroked="f"/>
        </w:pict>
      </w:r>
    </w:p>
    <w:p w14:paraId="49AB7D1A" w14:textId="77777777" w:rsidR="00C65047" w:rsidRPr="00C65047" w:rsidRDefault="00C65047" w:rsidP="00C650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C65047">
        <w:rPr>
          <w:rFonts w:eastAsia="Times New Roman" w:cstheme="minorHAnsi"/>
          <w:b/>
          <w:bCs/>
          <w:sz w:val="36"/>
          <w:szCs w:val="36"/>
        </w:rPr>
        <w:t>Education</w:t>
      </w:r>
    </w:p>
    <w:p w14:paraId="52EB2284" w14:textId="23FFA7CD" w:rsidR="00C65047" w:rsidRPr="00C65047" w:rsidRDefault="00C65047" w:rsidP="00C650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City of Derby Academy</w:t>
      </w:r>
      <w:r w:rsidRPr="00C65047">
        <w:rPr>
          <w:rFonts w:eastAsia="Times New Roman" w:cstheme="minorHAnsi"/>
          <w:sz w:val="24"/>
          <w:szCs w:val="24"/>
        </w:rPr>
        <w:t xml:space="preserve"> | [2019–2024]</w:t>
      </w:r>
    </w:p>
    <w:p w14:paraId="2197F427" w14:textId="5E48C707" w:rsidR="00C65047" w:rsidRPr="00C65047" w:rsidRDefault="00C65047" w:rsidP="00C6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Level 2 D</w:t>
      </w:r>
      <w:r w:rsidR="008775D6">
        <w:rPr>
          <w:rFonts w:eastAsia="Times New Roman" w:cstheme="minorHAnsi"/>
          <w:b/>
          <w:bCs/>
          <w:sz w:val="24"/>
          <w:szCs w:val="24"/>
        </w:rPr>
        <w:t>istinction</w:t>
      </w:r>
      <w:r w:rsidRPr="00C65047">
        <w:rPr>
          <w:rFonts w:eastAsia="Times New Roman" w:cstheme="minorHAnsi"/>
          <w:b/>
          <w:bCs/>
          <w:sz w:val="24"/>
          <w:szCs w:val="24"/>
        </w:rPr>
        <w:t xml:space="preserve"> in Construction</w:t>
      </w:r>
      <w:r w:rsidRPr="00C65047">
        <w:rPr>
          <w:rFonts w:eastAsia="Times New Roman" w:cstheme="minorHAnsi"/>
          <w:sz w:val="24"/>
          <w:szCs w:val="24"/>
        </w:rPr>
        <w:t xml:space="preserve"> — Grade: Distinction</w:t>
      </w:r>
      <w:r w:rsidRPr="00C65047">
        <w:rPr>
          <w:rFonts w:eastAsia="Times New Roman" w:cstheme="minorHAnsi"/>
          <w:sz w:val="24"/>
          <w:szCs w:val="24"/>
        </w:rPr>
        <w:br/>
        <w:t>Gained practical building skills, technical drawing experience, project planning knowledge, and a strong understanding of health and safety standards.</w:t>
      </w:r>
    </w:p>
    <w:p w14:paraId="5D7E399C" w14:textId="63E5C935" w:rsidR="00C65047" w:rsidRPr="00C65047" w:rsidRDefault="00C65047" w:rsidP="00C6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 xml:space="preserve">Level 2 </w:t>
      </w:r>
      <w:r w:rsidR="008775D6">
        <w:rPr>
          <w:rFonts w:eastAsia="Times New Roman" w:cstheme="minorHAnsi"/>
          <w:b/>
          <w:bCs/>
          <w:sz w:val="24"/>
          <w:szCs w:val="24"/>
        </w:rPr>
        <w:t>Distinction*</w:t>
      </w:r>
      <w:r w:rsidRPr="00C65047">
        <w:rPr>
          <w:rFonts w:eastAsia="Times New Roman" w:cstheme="minorHAnsi"/>
          <w:b/>
          <w:bCs/>
          <w:sz w:val="24"/>
          <w:szCs w:val="24"/>
        </w:rPr>
        <w:t xml:space="preserve"> in Engineering</w:t>
      </w:r>
      <w:r w:rsidRPr="00C65047">
        <w:rPr>
          <w:rFonts w:eastAsia="Times New Roman" w:cstheme="minorHAnsi"/>
          <w:sz w:val="24"/>
          <w:szCs w:val="24"/>
        </w:rPr>
        <w:t xml:space="preserve"> — Grade: Distinction Star</w:t>
      </w:r>
      <w:r w:rsidRPr="00C65047">
        <w:rPr>
          <w:rFonts w:eastAsia="Times New Roman" w:cstheme="minorHAnsi"/>
          <w:sz w:val="24"/>
          <w:szCs w:val="24"/>
        </w:rPr>
        <w:br/>
        <w:t>Studied mechanical and civil engineering principles, developed CAD skills, and completed manufacturing and design projects, strengthening my analytical and problem-solving abilities.</w:t>
      </w:r>
    </w:p>
    <w:p w14:paraId="4E74ED6A" w14:textId="451A7B79" w:rsidR="00C65047" w:rsidRPr="00C65047" w:rsidRDefault="00C65047" w:rsidP="00C6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GCSE Mathematics</w:t>
      </w:r>
      <w:r w:rsidRPr="00C65047">
        <w:rPr>
          <w:rFonts w:eastAsia="Times New Roman" w:cstheme="minorHAnsi"/>
          <w:sz w:val="24"/>
          <w:szCs w:val="24"/>
        </w:rPr>
        <w:t xml:space="preserve"> — Grade 5</w:t>
      </w:r>
      <w:r w:rsidRPr="00C65047">
        <w:rPr>
          <w:rFonts w:eastAsia="Times New Roman" w:cstheme="minorHAnsi"/>
          <w:sz w:val="24"/>
          <w:szCs w:val="24"/>
        </w:rPr>
        <w:br/>
        <w:t xml:space="preserve">Strong understanding of </w:t>
      </w:r>
      <w:r w:rsidR="00DF4338">
        <w:rPr>
          <w:rFonts w:eastAsia="Times New Roman" w:cstheme="minorHAnsi"/>
          <w:sz w:val="24"/>
          <w:szCs w:val="24"/>
        </w:rPr>
        <w:t>Numbers</w:t>
      </w:r>
      <w:r w:rsidRPr="00C65047">
        <w:rPr>
          <w:rFonts w:eastAsia="Times New Roman" w:cstheme="minorHAnsi"/>
          <w:sz w:val="24"/>
          <w:szCs w:val="24"/>
        </w:rPr>
        <w:t>, geometry, and data analysis, applied during construction and engineering coursework.</w:t>
      </w:r>
    </w:p>
    <w:p w14:paraId="76C4C9E1" w14:textId="77777777" w:rsidR="00C65047" w:rsidRPr="00C65047" w:rsidRDefault="00C65047" w:rsidP="00C6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GCSE English Language &amp; Literature</w:t>
      </w:r>
      <w:r w:rsidRPr="00C65047">
        <w:rPr>
          <w:rFonts w:eastAsia="Times New Roman" w:cstheme="minorHAnsi"/>
          <w:sz w:val="24"/>
          <w:szCs w:val="24"/>
        </w:rPr>
        <w:t xml:space="preserve"> — Grade 3</w:t>
      </w:r>
      <w:r w:rsidRPr="00C65047">
        <w:rPr>
          <w:rFonts w:eastAsia="Times New Roman" w:cstheme="minorHAnsi"/>
          <w:sz w:val="24"/>
          <w:szCs w:val="24"/>
        </w:rPr>
        <w:br/>
        <w:t>Developed written communication skills useful for technical writing and project documentation.</w:t>
      </w:r>
    </w:p>
    <w:p w14:paraId="7681BCCA" w14:textId="77777777" w:rsidR="00C65047" w:rsidRPr="00C65047" w:rsidRDefault="00C65047" w:rsidP="00C6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GCSE Combined Science</w:t>
      </w:r>
      <w:r w:rsidRPr="00C65047">
        <w:rPr>
          <w:rFonts w:eastAsia="Times New Roman" w:cstheme="minorHAnsi"/>
          <w:sz w:val="24"/>
          <w:szCs w:val="24"/>
        </w:rPr>
        <w:t xml:space="preserve"> — Grade 4/5</w:t>
      </w:r>
      <w:r w:rsidRPr="00C65047">
        <w:rPr>
          <w:rFonts w:eastAsia="Times New Roman" w:cstheme="minorHAnsi"/>
          <w:sz w:val="24"/>
          <w:szCs w:val="24"/>
        </w:rPr>
        <w:br/>
        <w:t>Covered Physics, Chemistry, and Biology, supporting my understanding of materials science and physical forces.</w:t>
      </w:r>
    </w:p>
    <w:p w14:paraId="6A347B8E" w14:textId="77777777" w:rsidR="00C65047" w:rsidRPr="00C65047" w:rsidRDefault="00CE591C" w:rsidP="00C6504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 w14:anchorId="40865A6A">
          <v:rect id="_x0000_i1027" style="width:0;height:1.5pt" o:hralign="center" o:hrstd="t" o:hr="t" fillcolor="#a0a0a0" stroked="f"/>
        </w:pict>
      </w:r>
    </w:p>
    <w:p w14:paraId="480ED5AE" w14:textId="21E35BAA" w:rsidR="003A438E" w:rsidRDefault="00C65047" w:rsidP="00C553A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C65047">
        <w:rPr>
          <w:rFonts w:eastAsia="Times New Roman" w:cstheme="minorHAnsi"/>
          <w:b/>
          <w:bCs/>
          <w:sz w:val="36"/>
          <w:szCs w:val="36"/>
        </w:rPr>
        <w:t>Work Experience</w:t>
      </w:r>
    </w:p>
    <w:p w14:paraId="7E2B31C4" w14:textId="747AD7BE" w:rsidR="003A438E" w:rsidRDefault="003A438E" w:rsidP="00C553A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 xml:space="preserve">Custom Go Kart </w:t>
      </w:r>
      <w:r w:rsidR="007A51EA">
        <w:rPr>
          <w:rFonts w:eastAsia="Times New Roman" w:cstheme="minorHAnsi"/>
          <w:b/>
          <w:bCs/>
          <w:sz w:val="24"/>
          <w:szCs w:val="24"/>
        </w:rPr>
        <w:t>with</w:t>
      </w:r>
      <w:r>
        <w:rPr>
          <w:rFonts w:eastAsia="Times New Roman" w:cstheme="minorHAnsi"/>
          <w:b/>
          <w:bCs/>
          <w:sz w:val="24"/>
          <w:szCs w:val="24"/>
        </w:rPr>
        <w:t xml:space="preserve"> JCB </w:t>
      </w:r>
      <w:r w:rsidR="007A51EA">
        <w:rPr>
          <w:rFonts w:eastAsia="Times New Roman" w:cstheme="minorHAnsi"/>
          <w:b/>
          <w:bCs/>
          <w:sz w:val="24"/>
          <w:szCs w:val="24"/>
        </w:rPr>
        <w:t>Engineer</w:t>
      </w:r>
    </w:p>
    <w:p w14:paraId="69D3CD64" w14:textId="23145AA7" w:rsidR="003A438E" w:rsidRDefault="003A438E" w:rsidP="003A4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Designed and built multiple go-karts (wooden and metal) from scratch, including welding and machining parts myself from the age of 9.</w:t>
      </w:r>
    </w:p>
    <w:p w14:paraId="4CF44964" w14:textId="34CC9872" w:rsidR="003A438E" w:rsidRDefault="003A438E" w:rsidP="003A4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Custom machined </w:t>
      </w:r>
      <w:r w:rsidR="00565CF5">
        <w:rPr>
          <w:rFonts w:eastAsia="Times New Roman" w:cstheme="minorHAnsi"/>
          <w:sz w:val="24"/>
          <w:szCs w:val="24"/>
        </w:rPr>
        <w:t xml:space="preserve">parts using </w:t>
      </w:r>
      <w:r w:rsidR="007A51EA">
        <w:rPr>
          <w:rFonts w:eastAsia="Times New Roman" w:cstheme="minorHAnsi"/>
          <w:sz w:val="24"/>
          <w:szCs w:val="24"/>
        </w:rPr>
        <w:t>their</w:t>
      </w:r>
      <w:r w:rsidR="00565CF5">
        <w:rPr>
          <w:rFonts w:eastAsia="Times New Roman" w:cstheme="minorHAnsi"/>
          <w:sz w:val="24"/>
          <w:szCs w:val="24"/>
        </w:rPr>
        <w:t xml:space="preserve"> different machines from custom parts for the steering system to </w:t>
      </w:r>
      <w:r w:rsidR="003F3C9A">
        <w:rPr>
          <w:rFonts w:eastAsia="Times New Roman" w:cstheme="minorHAnsi"/>
          <w:sz w:val="24"/>
          <w:szCs w:val="24"/>
        </w:rPr>
        <w:t>the wheel mounts</w:t>
      </w:r>
    </w:p>
    <w:p w14:paraId="03526CE0" w14:textId="3158FDBA" w:rsidR="003F3C9A" w:rsidRPr="003A438E" w:rsidRDefault="008C4ACF" w:rsidP="003A4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Worked at the home of a JCB engineer </w:t>
      </w:r>
      <w:r w:rsidR="007A51EA">
        <w:rPr>
          <w:rFonts w:eastAsia="Times New Roman" w:cstheme="minorHAnsi"/>
          <w:sz w:val="24"/>
          <w:szCs w:val="24"/>
        </w:rPr>
        <w:t>where</w:t>
      </w:r>
      <w:r>
        <w:rPr>
          <w:rFonts w:eastAsia="Times New Roman" w:cstheme="minorHAnsi"/>
          <w:sz w:val="24"/>
          <w:szCs w:val="24"/>
        </w:rPr>
        <w:t xml:space="preserve"> he taught me to use different machines such as a lathe, pillar drill </w:t>
      </w:r>
      <w:r w:rsidR="008C720D">
        <w:rPr>
          <w:rFonts w:eastAsia="Times New Roman" w:cstheme="minorHAnsi"/>
          <w:sz w:val="24"/>
          <w:szCs w:val="24"/>
        </w:rPr>
        <w:t xml:space="preserve">and </w:t>
      </w:r>
      <w:r w:rsidR="00060534">
        <w:rPr>
          <w:rFonts w:eastAsia="Times New Roman" w:cstheme="minorHAnsi"/>
          <w:sz w:val="24"/>
          <w:szCs w:val="24"/>
        </w:rPr>
        <w:t>many more</w:t>
      </w:r>
    </w:p>
    <w:p w14:paraId="70A5DDA9" w14:textId="2A4041DB" w:rsidR="00C65047" w:rsidRPr="00C553A0" w:rsidRDefault="00D640CD" w:rsidP="00C553A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Encompass Engineering </w:t>
      </w:r>
      <w:r w:rsidR="00A75A87">
        <w:rPr>
          <w:rFonts w:eastAsia="Times New Roman" w:cstheme="minorHAnsi"/>
          <w:b/>
          <w:bCs/>
          <w:sz w:val="24"/>
          <w:szCs w:val="24"/>
        </w:rPr>
        <w:t>(Electrical Engineering Company)</w:t>
      </w:r>
    </w:p>
    <w:p w14:paraId="263591CF" w14:textId="77777777" w:rsidR="00C65047" w:rsidRPr="00C65047" w:rsidRDefault="00C65047" w:rsidP="00C650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Gained experience in designing and planning electrical systems for trains.</w:t>
      </w:r>
    </w:p>
    <w:p w14:paraId="70277DF3" w14:textId="77777777" w:rsidR="00C65047" w:rsidRPr="00C65047" w:rsidRDefault="00C65047" w:rsidP="00C650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Assisted with developing schematics and system layouts.</w:t>
      </w:r>
    </w:p>
    <w:p w14:paraId="3617C59E" w14:textId="77777777" w:rsidR="00C65047" w:rsidRPr="00C65047" w:rsidRDefault="00C65047" w:rsidP="00C650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Learned about industry safety standards, power distribution, and collaboration between engineering teams and manufacturers.</w:t>
      </w:r>
    </w:p>
    <w:p w14:paraId="0E808598" w14:textId="77777777" w:rsidR="00C553A0" w:rsidRDefault="00050937" w:rsidP="0005093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</w:t>
      </w:r>
      <w:r w:rsidR="00C553A0">
        <w:rPr>
          <w:rFonts w:eastAsia="Times New Roman" w:cstheme="minorHAnsi"/>
          <w:b/>
          <w:bCs/>
          <w:sz w:val="24"/>
          <w:szCs w:val="24"/>
        </w:rPr>
        <w:t xml:space="preserve"> Nathan Brickwork </w:t>
      </w:r>
    </w:p>
    <w:p w14:paraId="6493A16A" w14:textId="36A90DBB" w:rsidR="00C65047" w:rsidRPr="00C65047" w:rsidRDefault="00C65047" w:rsidP="00050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Worked on active building sites, performing a variety of tasks including mixing concrete, assembling drainage systems, digging trenches, and levelling concrete.</w:t>
      </w:r>
    </w:p>
    <w:p w14:paraId="0EA45346" w14:textId="7FB60CF7" w:rsidR="00C65047" w:rsidRPr="00C65047" w:rsidRDefault="00FB4485" w:rsidP="00C650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Used a digger to dig out drainage channels for </w:t>
      </w:r>
      <w:r w:rsidR="00570A17">
        <w:rPr>
          <w:rFonts w:eastAsia="Times New Roman" w:cstheme="minorHAnsi"/>
          <w:sz w:val="24"/>
          <w:szCs w:val="24"/>
        </w:rPr>
        <w:t>pipes</w:t>
      </w:r>
      <w:r w:rsidR="00B60AD4">
        <w:rPr>
          <w:rFonts w:eastAsia="Times New Roman" w:cstheme="minorHAnsi"/>
          <w:sz w:val="24"/>
          <w:szCs w:val="24"/>
        </w:rPr>
        <w:t xml:space="preserve"> </w:t>
      </w:r>
      <w:r w:rsidR="007C2DFB">
        <w:rPr>
          <w:rFonts w:eastAsia="Times New Roman" w:cstheme="minorHAnsi"/>
          <w:sz w:val="24"/>
          <w:szCs w:val="24"/>
        </w:rPr>
        <w:t>and drainage as well as using an</w:t>
      </w:r>
      <w:r w:rsidR="00C65047" w:rsidRPr="00C65047">
        <w:rPr>
          <w:rFonts w:eastAsia="Times New Roman" w:cstheme="minorHAnsi"/>
          <w:sz w:val="24"/>
          <w:szCs w:val="24"/>
        </w:rPr>
        <w:t xml:space="preserve"> </w:t>
      </w:r>
      <w:r w:rsidR="00260A01">
        <w:rPr>
          <w:rFonts w:eastAsia="Times New Roman" w:cstheme="minorHAnsi"/>
          <w:sz w:val="24"/>
          <w:szCs w:val="24"/>
        </w:rPr>
        <w:t xml:space="preserve">electric </w:t>
      </w:r>
      <w:r w:rsidR="00665254">
        <w:rPr>
          <w:rFonts w:eastAsia="Times New Roman" w:cstheme="minorHAnsi"/>
          <w:sz w:val="24"/>
          <w:szCs w:val="24"/>
        </w:rPr>
        <w:t>Wheelbarrow</w:t>
      </w:r>
      <w:r w:rsidR="00C65047" w:rsidRPr="00C65047">
        <w:rPr>
          <w:rFonts w:eastAsia="Times New Roman" w:cstheme="minorHAnsi"/>
          <w:sz w:val="24"/>
          <w:szCs w:val="24"/>
        </w:rPr>
        <w:t xml:space="preserve"> to transport </w:t>
      </w:r>
      <w:r w:rsidR="00260A01">
        <w:rPr>
          <w:rFonts w:eastAsia="Times New Roman" w:cstheme="minorHAnsi"/>
          <w:sz w:val="24"/>
          <w:szCs w:val="24"/>
        </w:rPr>
        <w:t xml:space="preserve">heavy </w:t>
      </w:r>
      <w:r w:rsidR="00C65047" w:rsidRPr="00C65047">
        <w:rPr>
          <w:rFonts w:eastAsia="Times New Roman" w:cstheme="minorHAnsi"/>
          <w:sz w:val="24"/>
          <w:szCs w:val="24"/>
        </w:rPr>
        <w:t>materials</w:t>
      </w:r>
      <w:r w:rsidR="007C2DFB">
        <w:rPr>
          <w:rFonts w:eastAsia="Times New Roman" w:cstheme="minorHAnsi"/>
          <w:sz w:val="24"/>
          <w:szCs w:val="24"/>
        </w:rPr>
        <w:t xml:space="preserve"> around the site.</w:t>
      </w:r>
    </w:p>
    <w:p w14:paraId="511B7042" w14:textId="77777777" w:rsidR="00C65047" w:rsidRDefault="00C65047" w:rsidP="00C650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Developed strong practical skills, teamwork, and understanding of construction site safety.</w:t>
      </w:r>
    </w:p>
    <w:p w14:paraId="5B4F2A36" w14:textId="32A1240E" w:rsidR="002F47AC" w:rsidRPr="00C65047" w:rsidRDefault="00470418" w:rsidP="002F47A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470418">
        <w:t xml:space="preserve"> </w:t>
      </w:r>
      <w:r w:rsidR="004D0A21" w:rsidRPr="004D0A21">
        <w:t xml:space="preserve"> </w:t>
      </w:r>
    </w:p>
    <w:p w14:paraId="24AE66ED" w14:textId="77777777" w:rsidR="00C65047" w:rsidRPr="00C65047" w:rsidRDefault="00CE591C" w:rsidP="00C6504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 w14:anchorId="7D476248">
          <v:rect id="_x0000_i1028" style="width:0;height:1.5pt" o:hralign="center" o:hrstd="t" o:hr="t" fillcolor="#a0a0a0" stroked="f"/>
        </w:pict>
      </w:r>
    </w:p>
    <w:p w14:paraId="51AF487F" w14:textId="77777777" w:rsidR="00C65047" w:rsidRPr="00C65047" w:rsidRDefault="00C65047" w:rsidP="00C650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C65047">
        <w:rPr>
          <w:rFonts w:eastAsia="Times New Roman" w:cstheme="minorHAnsi"/>
          <w:b/>
          <w:bCs/>
          <w:sz w:val="36"/>
          <w:szCs w:val="36"/>
        </w:rPr>
        <w:t>Achievements</w:t>
      </w:r>
    </w:p>
    <w:p w14:paraId="4C7D0508" w14:textId="77777777" w:rsidR="00C65047" w:rsidRPr="00C65047" w:rsidRDefault="00C65047" w:rsidP="00C650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b/>
          <w:bCs/>
          <w:sz w:val="24"/>
          <w:szCs w:val="24"/>
        </w:rPr>
        <w:t>Greenpower Go-Kart Building Club</w:t>
      </w:r>
    </w:p>
    <w:p w14:paraId="7336D606" w14:textId="074BD300" w:rsidR="00C65047" w:rsidRPr="00C65047" w:rsidRDefault="0062367F" w:rsidP="00C650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 of the team</w:t>
      </w:r>
      <w:r w:rsidR="00C65047" w:rsidRPr="00C65047">
        <w:rPr>
          <w:rFonts w:eastAsia="Times New Roman" w:cstheme="minorHAnsi"/>
          <w:sz w:val="24"/>
          <w:szCs w:val="24"/>
        </w:rPr>
        <w:t xml:space="preserve"> </w:t>
      </w:r>
      <w:r w:rsidR="00204CB6">
        <w:rPr>
          <w:rFonts w:eastAsia="Times New Roman" w:cstheme="minorHAnsi"/>
          <w:sz w:val="24"/>
          <w:szCs w:val="24"/>
        </w:rPr>
        <w:t xml:space="preserve">that </w:t>
      </w:r>
      <w:r w:rsidR="00C65047" w:rsidRPr="00C65047">
        <w:rPr>
          <w:rFonts w:eastAsia="Times New Roman" w:cstheme="minorHAnsi"/>
          <w:sz w:val="24"/>
          <w:szCs w:val="24"/>
        </w:rPr>
        <w:t>buil</w:t>
      </w:r>
      <w:r w:rsidR="00204CB6">
        <w:rPr>
          <w:rFonts w:eastAsia="Times New Roman" w:cstheme="minorHAnsi"/>
          <w:sz w:val="24"/>
          <w:szCs w:val="24"/>
        </w:rPr>
        <w:t>t</w:t>
      </w:r>
      <w:r w:rsidR="00C65047" w:rsidRPr="00C65047">
        <w:rPr>
          <w:rFonts w:eastAsia="Times New Roman" w:cstheme="minorHAnsi"/>
          <w:sz w:val="24"/>
          <w:szCs w:val="24"/>
        </w:rPr>
        <w:t xml:space="preserve"> an electric-powered go-kart from a kit provided by Greenpower</w:t>
      </w:r>
      <w:r w:rsidR="00204CB6">
        <w:rPr>
          <w:rFonts w:eastAsia="Times New Roman" w:cstheme="minorHAnsi"/>
          <w:sz w:val="24"/>
          <w:szCs w:val="24"/>
        </w:rPr>
        <w:t xml:space="preserve"> the team was run by our engineering teacher</w:t>
      </w:r>
      <w:r w:rsidR="00F94C7A">
        <w:rPr>
          <w:rFonts w:eastAsia="Times New Roman" w:cstheme="minorHAnsi"/>
          <w:sz w:val="24"/>
          <w:szCs w:val="24"/>
        </w:rPr>
        <w:t xml:space="preserve"> Mr Green</w:t>
      </w:r>
      <w:r w:rsidR="00204CB6">
        <w:rPr>
          <w:rFonts w:eastAsia="Times New Roman" w:cstheme="minorHAnsi"/>
          <w:sz w:val="24"/>
          <w:szCs w:val="24"/>
        </w:rPr>
        <w:t>.</w:t>
      </w:r>
    </w:p>
    <w:p w14:paraId="19BDA762" w14:textId="77777777" w:rsidR="00C65047" w:rsidRPr="00C65047" w:rsidRDefault="00C65047" w:rsidP="00C650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Worked on chassis assembly, fitting electrical components, and testing the kart.</w:t>
      </w:r>
    </w:p>
    <w:p w14:paraId="1BCB102E" w14:textId="77777777" w:rsidR="00C65047" w:rsidRDefault="00C65047" w:rsidP="00C650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Raced competitively at a track event against other schools, building teamwork, mechanical, and problem-solving skills under real conditions.</w:t>
      </w:r>
    </w:p>
    <w:p w14:paraId="39A42104" w14:textId="387EA7FB" w:rsidR="00DE2C0D" w:rsidRDefault="00893D3C" w:rsidP="00DE2C0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893D3C">
        <w:t xml:space="preserve"> </w:t>
      </w:r>
    </w:p>
    <w:p w14:paraId="66D0A3C5" w14:textId="7833D289" w:rsidR="00591658" w:rsidRDefault="0057074A" w:rsidP="005707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</w:t>
      </w:r>
      <w:r w:rsidR="00BD0ADE">
        <w:rPr>
          <w:rFonts w:eastAsia="Times New Roman" w:cstheme="minorHAnsi"/>
          <w:b/>
          <w:bCs/>
          <w:sz w:val="24"/>
          <w:szCs w:val="24"/>
        </w:rPr>
        <w:t>CCF</w:t>
      </w:r>
      <w:r w:rsidR="00591658" w:rsidRPr="00591658">
        <w:rPr>
          <w:rFonts w:eastAsia="Times New Roman" w:cstheme="minorHAnsi"/>
          <w:b/>
          <w:bCs/>
          <w:sz w:val="24"/>
          <w:szCs w:val="24"/>
        </w:rPr>
        <w:t xml:space="preserve"> Cadets (Year </w:t>
      </w:r>
      <w:r w:rsidR="00591658">
        <w:rPr>
          <w:rFonts w:eastAsia="Times New Roman" w:cstheme="minorHAnsi"/>
          <w:b/>
          <w:bCs/>
          <w:sz w:val="24"/>
          <w:szCs w:val="24"/>
        </w:rPr>
        <w:t>9</w:t>
      </w:r>
      <w:r w:rsidR="00591658" w:rsidRPr="00591658">
        <w:rPr>
          <w:rFonts w:eastAsia="Times New Roman" w:cstheme="minorHAnsi"/>
          <w:b/>
          <w:bCs/>
          <w:sz w:val="24"/>
          <w:szCs w:val="24"/>
        </w:rPr>
        <w:t>–1</w:t>
      </w:r>
      <w:r w:rsidR="00913F68">
        <w:rPr>
          <w:rFonts w:eastAsia="Times New Roman" w:cstheme="minorHAnsi"/>
          <w:b/>
          <w:bCs/>
          <w:sz w:val="24"/>
          <w:szCs w:val="24"/>
        </w:rPr>
        <w:t>0</w:t>
      </w:r>
      <w:r w:rsidR="00591658" w:rsidRPr="00591658">
        <w:rPr>
          <w:rFonts w:eastAsia="Times New Roman" w:cstheme="minorHAnsi"/>
          <w:b/>
          <w:bCs/>
          <w:sz w:val="24"/>
          <w:szCs w:val="24"/>
        </w:rPr>
        <w:t>)</w:t>
      </w:r>
    </w:p>
    <w:p w14:paraId="25A1C459" w14:textId="0D2524FE" w:rsidR="00591658" w:rsidRPr="00591658" w:rsidRDefault="00591658" w:rsidP="0059165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91658">
        <w:rPr>
          <w:rFonts w:eastAsia="Times New Roman" w:cstheme="minorHAnsi"/>
          <w:sz w:val="24"/>
          <w:szCs w:val="24"/>
        </w:rPr>
        <w:t>Regularly attended training sessions focusing on discipline, leadership, and teamwork in a structured, military-style environment.</w:t>
      </w:r>
    </w:p>
    <w:p w14:paraId="09825F49" w14:textId="591B735A" w:rsidR="00591658" w:rsidRPr="00591658" w:rsidRDefault="00591658" w:rsidP="0059165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91658">
        <w:rPr>
          <w:rFonts w:eastAsia="Times New Roman" w:cstheme="minorHAnsi"/>
          <w:sz w:val="24"/>
          <w:szCs w:val="24"/>
        </w:rPr>
        <w:lastRenderedPageBreak/>
        <w:t>Took part in fieldcraft exercises, first aid training, navigation tasks, and drill practice to build resilience and practical life skills.</w:t>
      </w:r>
    </w:p>
    <w:p w14:paraId="51ADE518" w14:textId="6508E59C" w:rsidR="00591658" w:rsidRPr="008541C9" w:rsidRDefault="00591658" w:rsidP="0059165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591658">
        <w:rPr>
          <w:rFonts w:eastAsia="Times New Roman" w:cstheme="minorHAnsi"/>
          <w:sz w:val="24"/>
          <w:szCs w:val="24"/>
        </w:rPr>
        <w:t>Participated in camps and community events, developing communication, responsibility, and confidence through real-world challenges and team-based activities.</w:t>
      </w:r>
    </w:p>
    <w:p w14:paraId="7B9556F1" w14:textId="70308D31" w:rsidR="008541C9" w:rsidRPr="00591658" w:rsidRDefault="008541C9" w:rsidP="008541C9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8541C9">
        <w:t xml:space="preserve"> </w:t>
      </w:r>
    </w:p>
    <w:p w14:paraId="58386351" w14:textId="77777777" w:rsidR="00C65047" w:rsidRPr="00C65047" w:rsidRDefault="00CE591C" w:rsidP="00C6504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 w14:anchorId="369252D4">
          <v:rect id="_x0000_i1029" style="width:0;height:1.5pt" o:hralign="center" o:hrstd="t" o:hr="t" fillcolor="#a0a0a0" stroked="f"/>
        </w:pict>
      </w:r>
    </w:p>
    <w:p w14:paraId="0646F385" w14:textId="77777777" w:rsidR="00C65047" w:rsidRPr="00C65047" w:rsidRDefault="00C65047" w:rsidP="00C650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C65047">
        <w:rPr>
          <w:rFonts w:eastAsia="Times New Roman" w:cstheme="minorHAnsi"/>
          <w:b/>
          <w:bCs/>
          <w:sz w:val="36"/>
          <w:szCs w:val="36"/>
        </w:rPr>
        <w:t>Hobbies and Interests</w:t>
      </w:r>
    </w:p>
    <w:p w14:paraId="6AF8E7AA" w14:textId="77777777" w:rsidR="00C65047" w:rsidRPr="00C65047" w:rsidRDefault="00C65047" w:rsidP="00C650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I am passionate about DIY, engineering, and computing. Over the years, I have completed several independent projects that have helped me grow my technical and creative abilities:</w:t>
      </w:r>
    </w:p>
    <w:p w14:paraId="3B08F18C" w14:textId="77777777" w:rsidR="00C65047" w:rsidRPr="00C65047" w:rsidRDefault="00C65047" w:rsidP="00C650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Built custom computers for clients, selecting parts based on their needs and assembling full systems.</w:t>
      </w:r>
    </w:p>
    <w:p w14:paraId="6127491F" w14:textId="4D0BD103" w:rsidR="00C65047" w:rsidRDefault="00C65047" w:rsidP="00C650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 xml:space="preserve">Created a home server that runs multiple services including Minecraft servers, a NAS storage system, a personal VPN, </w:t>
      </w:r>
      <w:proofErr w:type="spellStart"/>
      <w:r w:rsidRPr="00C65047">
        <w:rPr>
          <w:rFonts w:eastAsia="Times New Roman" w:cstheme="minorHAnsi"/>
          <w:sz w:val="24"/>
          <w:szCs w:val="24"/>
        </w:rPr>
        <w:t>Immich</w:t>
      </w:r>
      <w:proofErr w:type="spellEnd"/>
      <w:r w:rsidRPr="00C65047">
        <w:rPr>
          <w:rFonts w:eastAsia="Times New Roman" w:cstheme="minorHAnsi"/>
          <w:sz w:val="24"/>
          <w:szCs w:val="24"/>
        </w:rPr>
        <w:t xml:space="preserve"> photo management, </w:t>
      </w:r>
      <w:proofErr w:type="spellStart"/>
      <w:r w:rsidRPr="00C65047">
        <w:rPr>
          <w:rFonts w:eastAsia="Times New Roman" w:cstheme="minorHAnsi"/>
          <w:sz w:val="24"/>
          <w:szCs w:val="24"/>
        </w:rPr>
        <w:t>Nextcloud</w:t>
      </w:r>
      <w:proofErr w:type="spellEnd"/>
      <w:r w:rsidRPr="00C65047">
        <w:rPr>
          <w:rFonts w:eastAsia="Times New Roman" w:cstheme="minorHAnsi"/>
          <w:sz w:val="24"/>
          <w:szCs w:val="24"/>
        </w:rPr>
        <w:t xml:space="preserve"> cloud storage, a secure password manager, a personal AI system, and a full home media library.</w:t>
      </w:r>
    </w:p>
    <w:p w14:paraId="0EF5B35D" w14:textId="3846C7C3" w:rsidR="00272226" w:rsidRPr="00272226" w:rsidRDefault="00272226" w:rsidP="002722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65047">
        <w:rPr>
          <w:rFonts w:eastAsia="Times New Roman" w:cstheme="minorHAnsi"/>
          <w:sz w:val="24"/>
          <w:szCs w:val="24"/>
        </w:rPr>
        <w:t>Self-taught in server setup, networking, IT security, and systems administration.</w:t>
      </w:r>
    </w:p>
    <w:p w14:paraId="3B2D0C1E" w14:textId="4CC45CB8" w:rsidR="00C65047" w:rsidRPr="00C65047" w:rsidRDefault="00C65047" w:rsidP="0027222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51E0D4E" w14:textId="3FE26471" w:rsidR="00E57F63" w:rsidRPr="00C65047" w:rsidRDefault="00E57F63" w:rsidP="00C65047">
      <w:pPr>
        <w:jc w:val="both"/>
        <w:rPr>
          <w:rFonts w:cstheme="minorHAnsi"/>
          <w:lang w:val="en-US"/>
        </w:rPr>
      </w:pPr>
    </w:p>
    <w:sectPr w:rsidR="00E57F63" w:rsidRPr="00C65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030"/>
    <w:multiLevelType w:val="multilevel"/>
    <w:tmpl w:val="DD02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583"/>
    <w:multiLevelType w:val="multilevel"/>
    <w:tmpl w:val="03A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7096"/>
    <w:multiLevelType w:val="multilevel"/>
    <w:tmpl w:val="F67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A4047"/>
    <w:multiLevelType w:val="multilevel"/>
    <w:tmpl w:val="4BE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C4D9F"/>
    <w:multiLevelType w:val="multilevel"/>
    <w:tmpl w:val="1AC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316A3"/>
    <w:multiLevelType w:val="hybridMultilevel"/>
    <w:tmpl w:val="539E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5007A"/>
    <w:multiLevelType w:val="hybridMultilevel"/>
    <w:tmpl w:val="0888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721B4"/>
    <w:multiLevelType w:val="multilevel"/>
    <w:tmpl w:val="39E4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4"/>
    <w:rsid w:val="00011C45"/>
    <w:rsid w:val="000136FA"/>
    <w:rsid w:val="0002693B"/>
    <w:rsid w:val="00050937"/>
    <w:rsid w:val="00060534"/>
    <w:rsid w:val="000718DD"/>
    <w:rsid w:val="00085679"/>
    <w:rsid w:val="000A0F57"/>
    <w:rsid w:val="000D074F"/>
    <w:rsid w:val="00104D74"/>
    <w:rsid w:val="0012590E"/>
    <w:rsid w:val="00136354"/>
    <w:rsid w:val="001642F2"/>
    <w:rsid w:val="001A3EF5"/>
    <w:rsid w:val="001B7F79"/>
    <w:rsid w:val="001E54D2"/>
    <w:rsid w:val="00204CB6"/>
    <w:rsid w:val="00234C5C"/>
    <w:rsid w:val="00260A01"/>
    <w:rsid w:val="00272226"/>
    <w:rsid w:val="0029621A"/>
    <w:rsid w:val="002A2523"/>
    <w:rsid w:val="002E58EE"/>
    <w:rsid w:val="002F47AC"/>
    <w:rsid w:val="00305213"/>
    <w:rsid w:val="0031351C"/>
    <w:rsid w:val="00313B4B"/>
    <w:rsid w:val="00345C62"/>
    <w:rsid w:val="00353C9A"/>
    <w:rsid w:val="00395E90"/>
    <w:rsid w:val="003A438E"/>
    <w:rsid w:val="003B431B"/>
    <w:rsid w:val="003F3C9A"/>
    <w:rsid w:val="00406F95"/>
    <w:rsid w:val="00411964"/>
    <w:rsid w:val="00425ED6"/>
    <w:rsid w:val="00444627"/>
    <w:rsid w:val="00470418"/>
    <w:rsid w:val="00476B19"/>
    <w:rsid w:val="004D04AE"/>
    <w:rsid w:val="004D0A21"/>
    <w:rsid w:val="004E11C5"/>
    <w:rsid w:val="004F28C7"/>
    <w:rsid w:val="00515541"/>
    <w:rsid w:val="00537160"/>
    <w:rsid w:val="00546035"/>
    <w:rsid w:val="00565CF5"/>
    <w:rsid w:val="005664A1"/>
    <w:rsid w:val="0057074A"/>
    <w:rsid w:val="00570A17"/>
    <w:rsid w:val="00591658"/>
    <w:rsid w:val="005D6776"/>
    <w:rsid w:val="0062367F"/>
    <w:rsid w:val="00627AB9"/>
    <w:rsid w:val="00634BEE"/>
    <w:rsid w:val="00665254"/>
    <w:rsid w:val="0066603D"/>
    <w:rsid w:val="00687B48"/>
    <w:rsid w:val="007103AC"/>
    <w:rsid w:val="00711542"/>
    <w:rsid w:val="0072651B"/>
    <w:rsid w:val="0077496F"/>
    <w:rsid w:val="00795857"/>
    <w:rsid w:val="007A51EA"/>
    <w:rsid w:val="007C091D"/>
    <w:rsid w:val="007C2DFB"/>
    <w:rsid w:val="007C3A83"/>
    <w:rsid w:val="007E042D"/>
    <w:rsid w:val="00846277"/>
    <w:rsid w:val="008541C9"/>
    <w:rsid w:val="00871DA6"/>
    <w:rsid w:val="008775D6"/>
    <w:rsid w:val="00893D3C"/>
    <w:rsid w:val="008A3561"/>
    <w:rsid w:val="008A43DB"/>
    <w:rsid w:val="008A7BBF"/>
    <w:rsid w:val="008C4ACF"/>
    <w:rsid w:val="008C720D"/>
    <w:rsid w:val="008E5043"/>
    <w:rsid w:val="009126B6"/>
    <w:rsid w:val="00913F68"/>
    <w:rsid w:val="00931138"/>
    <w:rsid w:val="009517DA"/>
    <w:rsid w:val="009B09F6"/>
    <w:rsid w:val="009B3F3D"/>
    <w:rsid w:val="009C7BED"/>
    <w:rsid w:val="009D3651"/>
    <w:rsid w:val="009E7BF3"/>
    <w:rsid w:val="009F06D1"/>
    <w:rsid w:val="00A1346A"/>
    <w:rsid w:val="00A37CC0"/>
    <w:rsid w:val="00A45489"/>
    <w:rsid w:val="00A651B1"/>
    <w:rsid w:val="00A75A87"/>
    <w:rsid w:val="00AA7A64"/>
    <w:rsid w:val="00AB4D2F"/>
    <w:rsid w:val="00B26BE6"/>
    <w:rsid w:val="00B60AD4"/>
    <w:rsid w:val="00B615B4"/>
    <w:rsid w:val="00B76228"/>
    <w:rsid w:val="00BB62AE"/>
    <w:rsid w:val="00BD0ADE"/>
    <w:rsid w:val="00BF5C6E"/>
    <w:rsid w:val="00C026BF"/>
    <w:rsid w:val="00C553A0"/>
    <w:rsid w:val="00C5705D"/>
    <w:rsid w:val="00C64362"/>
    <w:rsid w:val="00C65047"/>
    <w:rsid w:val="00CB16E8"/>
    <w:rsid w:val="00CB474C"/>
    <w:rsid w:val="00CE591C"/>
    <w:rsid w:val="00D108B4"/>
    <w:rsid w:val="00D640CD"/>
    <w:rsid w:val="00DE2C0D"/>
    <w:rsid w:val="00DE7C12"/>
    <w:rsid w:val="00DF3F0B"/>
    <w:rsid w:val="00DF4338"/>
    <w:rsid w:val="00E04C98"/>
    <w:rsid w:val="00E27139"/>
    <w:rsid w:val="00E46D96"/>
    <w:rsid w:val="00E57F63"/>
    <w:rsid w:val="00EC188F"/>
    <w:rsid w:val="00EC7B1B"/>
    <w:rsid w:val="00ED5056"/>
    <w:rsid w:val="00ED5578"/>
    <w:rsid w:val="00EE2550"/>
    <w:rsid w:val="00F165DE"/>
    <w:rsid w:val="00F33320"/>
    <w:rsid w:val="00F94C7A"/>
    <w:rsid w:val="00FB4485"/>
    <w:rsid w:val="00FD5075"/>
    <w:rsid w:val="00FD6438"/>
    <w:rsid w:val="00FF5E41"/>
    <w:rsid w:val="050B29C9"/>
    <w:rsid w:val="17535744"/>
    <w:rsid w:val="1A476B64"/>
    <w:rsid w:val="1E0B24BB"/>
    <w:rsid w:val="2765AFEE"/>
    <w:rsid w:val="2945687B"/>
    <w:rsid w:val="2E40C9E1"/>
    <w:rsid w:val="30DD7738"/>
    <w:rsid w:val="35A16D88"/>
    <w:rsid w:val="3674DD6D"/>
    <w:rsid w:val="37BA910C"/>
    <w:rsid w:val="420F0381"/>
    <w:rsid w:val="4C2232DD"/>
    <w:rsid w:val="4CA355EF"/>
    <w:rsid w:val="4DBBEB23"/>
    <w:rsid w:val="558CAA59"/>
    <w:rsid w:val="5AB66AC8"/>
    <w:rsid w:val="5AE6537C"/>
    <w:rsid w:val="604DA16A"/>
    <w:rsid w:val="611CEEC0"/>
    <w:rsid w:val="61983875"/>
    <w:rsid w:val="6BDE16F8"/>
    <w:rsid w:val="6D53645A"/>
    <w:rsid w:val="713B0010"/>
    <w:rsid w:val="71CA55F6"/>
    <w:rsid w:val="76E11E43"/>
    <w:rsid w:val="7878E886"/>
    <w:rsid w:val="7A2C4980"/>
    <w:rsid w:val="7B4ED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756D"/>
  <w15:chartTrackingRefBased/>
  <w15:docId w15:val="{C3A146E2-9A2A-B74E-AED5-8AF2E914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5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1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Slack 838112</dc:creator>
  <cp:keywords/>
  <dc:description/>
  <cp:lastModifiedBy>Jacob Nathan 891593</cp:lastModifiedBy>
  <cp:revision>3</cp:revision>
  <dcterms:created xsi:type="dcterms:W3CDTF">2025-06-10T12:47:00Z</dcterms:created>
  <dcterms:modified xsi:type="dcterms:W3CDTF">2025-06-18T10:01:00Z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2023-10-03T10:43:06Z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68c40b70-9bb3-4c21-855f-7b22324fb73f</vt:lpwstr>
  </property>
  <property fmtid="{D5CDD505-2E9C-101B-9397-08002B2CF9AE}" pid="8" name="MSIP_Label_a8660e0d-c47b-41e7-a62b-fb6eff85b393_ContentBits">
    <vt:lpwstr>0</vt:lpwstr>
  </property>
</Properties>
</file>